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1B7E" w14:textId="1F01B884" w:rsidR="009A701F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ROYALL SCHOOL DITSRICT</w:t>
      </w:r>
    </w:p>
    <w:p w14:paraId="20106D0E" w14:textId="3F47240B" w:rsidR="00225B39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BOARD OF EDUCATION </w:t>
      </w:r>
    </w:p>
    <w:p w14:paraId="273E9F4D" w14:textId="2433E2AF" w:rsidR="00225B39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SPECIAL MEETING MINUTES</w:t>
      </w:r>
    </w:p>
    <w:p w14:paraId="758C10A3" w14:textId="4ED3969E" w:rsidR="00225B39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AUGUST 9, 2022</w:t>
      </w:r>
    </w:p>
    <w:p w14:paraId="26460F5B" w14:textId="08CD7566" w:rsidR="00225B39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4D1D9176" w14:textId="43609F10" w:rsidR="00225B39" w:rsidRDefault="00225B39" w:rsidP="0022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Board Members Present: Waterman, Vitcenda, Palamaruk, Trepes, Preuss</w:t>
      </w:r>
    </w:p>
    <w:p w14:paraId="6CC300B3" w14:textId="793E1297" w:rsidR="00225B39" w:rsidRDefault="00225B39" w:rsidP="0022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Administration: Benson, Parrish, Uppena</w:t>
      </w:r>
    </w:p>
    <w:p w14:paraId="5D5C2390" w14:textId="103462FF" w:rsidR="00225B39" w:rsidRDefault="00225B39" w:rsidP="0022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Public: 3</w:t>
      </w:r>
    </w:p>
    <w:p w14:paraId="44C686F6" w14:textId="77777777" w:rsidR="00225B39" w:rsidRDefault="00225B39" w:rsidP="0022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7757D932" w14:textId="16B2EFA5" w:rsidR="00225B39" w:rsidRDefault="00225B39" w:rsidP="00225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4B6B020F" w14:textId="28907111" w:rsidR="009A701F" w:rsidRDefault="00225B39" w:rsidP="009A70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Meeting was called to order by Waterman at 5:30 pm.</w:t>
      </w:r>
    </w:p>
    <w:p w14:paraId="484E575E" w14:textId="6D506D6A" w:rsidR="00612ABC" w:rsidRDefault="00612ABC" w:rsidP="00612A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32B31C07" w14:textId="007A81DA" w:rsidR="00225B39" w:rsidRDefault="00225B39" w:rsidP="009A70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Trepes/Vitcenda to approve the agenda. Motion passed 5-0.</w:t>
      </w:r>
    </w:p>
    <w:p w14:paraId="76D42D5B" w14:textId="77777777" w:rsidR="00612ABC" w:rsidRDefault="00612ABC" w:rsidP="00612A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37C3A6E7" w14:textId="717A2789" w:rsidR="00225B39" w:rsidRDefault="00225B39" w:rsidP="009A70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MBenson verified that there was proper notification</w:t>
      </w:r>
      <w:r w:rsidR="00612ABC">
        <w:rPr>
          <w:rFonts w:ascii="Times New Roman" w:eastAsia="Times New Roman" w:hAnsi="Times New Roman" w:cs="Times New Roman"/>
          <w:color w:val="0F0F0F"/>
          <w:sz w:val="24"/>
          <w:szCs w:val="24"/>
        </w:rPr>
        <w:t>.</w:t>
      </w:r>
    </w:p>
    <w:p w14:paraId="764BA4BC" w14:textId="77777777" w:rsidR="00612ABC" w:rsidRDefault="00612ABC" w:rsidP="00612A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65D7A152" w14:textId="43FFC865" w:rsidR="00225B39" w:rsidRDefault="00225B39" w:rsidP="009A70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Palamaruk/Preuss to authorization administration to approve paying the bills to date. Motion passed 5-0.</w:t>
      </w:r>
    </w:p>
    <w:p w14:paraId="46B79AB7" w14:textId="77777777" w:rsidR="00612ABC" w:rsidRDefault="00612ABC" w:rsidP="00612A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49E6D6F7" w14:textId="77777777" w:rsidR="00612ABC" w:rsidRDefault="00612ABC" w:rsidP="009A70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Discussion Items:</w:t>
      </w:r>
    </w:p>
    <w:p w14:paraId="37D18B50" w14:textId="77777777" w:rsidR="00612ABC" w:rsidRPr="00612ABC" w:rsidRDefault="00612ABC" w:rsidP="00612ABC">
      <w:pPr>
        <w:pStyle w:val="ListParagraph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7EA7D916" w14:textId="63DDA247" w:rsidR="00225B39" w:rsidRDefault="00225B39" w:rsidP="00612AB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Suzie Hoag with USI presented on her company and Group Health Trust</w:t>
      </w:r>
    </w:p>
    <w:p w14:paraId="43631E0A" w14:textId="21213CE0" w:rsidR="00225B39" w:rsidRDefault="00225B39" w:rsidP="00612AB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FEH and Kramer Construction presented on the Building Project. </w:t>
      </w:r>
    </w:p>
    <w:p w14:paraId="77B02C26" w14:textId="3B4FA4E3" w:rsidR="00225B39" w:rsidRDefault="00225B39" w:rsidP="0022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02AA0B51" w14:textId="77777777" w:rsidR="00612ABC" w:rsidRDefault="00612ABC" w:rsidP="00612AB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Business: </w:t>
      </w:r>
    </w:p>
    <w:p w14:paraId="797564D0" w14:textId="6426C790" w:rsidR="00225B39" w:rsidRPr="00612ABC" w:rsidRDefault="00225B39" w:rsidP="00612AB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612ABC"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Preuss/Palamaruk to approve Group Health Trust</w:t>
      </w:r>
      <w:r w:rsidR="0058385A" w:rsidRPr="00612AB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for health insurance. Motion passed 5-0.</w:t>
      </w:r>
    </w:p>
    <w:p w14:paraId="505794D7" w14:textId="00CCE92B" w:rsidR="00EA4269" w:rsidRDefault="0058385A" w:rsidP="00EA426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Motion by Trepes/Vitcenda to approve </w:t>
      </w:r>
      <w:r w:rsidR="00AB4E6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Project Phase I sitework. </w:t>
      </w:r>
      <w:r w:rsidR="00612ABC">
        <w:rPr>
          <w:rFonts w:ascii="Times New Roman" w:eastAsia="Times New Roman" w:hAnsi="Times New Roman" w:cs="Times New Roman"/>
          <w:color w:val="0F0F0F"/>
          <w:sz w:val="24"/>
          <w:szCs w:val="24"/>
        </w:rPr>
        <w:t>Motion</w:t>
      </w:r>
      <w:r w:rsidR="00AB4E6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passed 5-0.</w:t>
      </w:r>
    </w:p>
    <w:p w14:paraId="5019D94E" w14:textId="0AB27881" w:rsidR="00EA4269" w:rsidRDefault="00EA4269" w:rsidP="00EA4269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7BC5B2C5" w14:textId="2E4C2DD9" w:rsidR="00EA4269" w:rsidRDefault="00EA4269" w:rsidP="00EA426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Personnel: </w:t>
      </w:r>
    </w:p>
    <w:p w14:paraId="3C81936F" w14:textId="7C0CCCEE" w:rsidR="00AB4E68" w:rsidRDefault="002645B0" w:rsidP="00EA426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Motion by Trepes/Palamaruk to approve HS English Teacher new </w:t>
      </w:r>
      <w:r w:rsidR="00612ABC">
        <w:rPr>
          <w:rFonts w:ascii="Times New Roman" w:eastAsia="Times New Roman" w:hAnsi="Times New Roman" w:cs="Times New Roman"/>
          <w:color w:val="0F0F0F"/>
          <w:sz w:val="24"/>
          <w:szCs w:val="24"/>
        </w:rPr>
        <w:t>hire, Josh Benson. Motion passed 4-1 (Preuss).</w:t>
      </w:r>
    </w:p>
    <w:p w14:paraId="79CB233B" w14:textId="71801F80" w:rsidR="00612ABC" w:rsidRDefault="00612ABC" w:rsidP="00EA426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Palamaruk/Trepes to approve Paraprofessional new hire, Annie Witt. Motion passed 5-0.</w:t>
      </w:r>
    </w:p>
    <w:p w14:paraId="00A8C6B5" w14:textId="319926C1" w:rsidR="00612ABC" w:rsidRDefault="00612ABC" w:rsidP="00EA426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Preuss/Vitcenda to approve 3</w:t>
      </w:r>
      <w:r w:rsidRPr="00612ABC">
        <w:rPr>
          <w:rFonts w:ascii="Times New Roman" w:eastAsia="Times New Roman" w:hAnsi="Times New Roman" w:cs="Times New Roman"/>
          <w:color w:val="0F0F0F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Grade Elementary Position LTE, Karen </w:t>
      </w:r>
      <w:r w:rsidR="00EA4269">
        <w:rPr>
          <w:rFonts w:ascii="Times New Roman" w:eastAsia="Times New Roman" w:hAnsi="Times New Roman" w:cs="Times New Roman"/>
          <w:color w:val="0F0F0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parling. Motion passed 5-0.</w:t>
      </w:r>
    </w:p>
    <w:p w14:paraId="05AFCE6F" w14:textId="77777777" w:rsidR="00EA4269" w:rsidRDefault="00EA4269" w:rsidP="00EA4269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6AC10289" w14:textId="0A6F1BC0" w:rsidR="00612ABC" w:rsidRDefault="00612ABC" w:rsidP="00EA426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Motion by Palamaruk/Trepes to adjourn at 6:55 pm. Motion passed 5-0.</w:t>
      </w:r>
    </w:p>
    <w:p w14:paraId="09DE19CD" w14:textId="77777777" w:rsidR="00612ABC" w:rsidRPr="00612ABC" w:rsidRDefault="00612ABC" w:rsidP="00612A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</w:p>
    <w:p w14:paraId="6CEE5F87" w14:textId="5B0CC327" w:rsidR="009A701F" w:rsidRDefault="009A701F" w:rsidP="00EA42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</w:rPr>
      </w:pPr>
      <w:r w:rsidRPr="009A701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A7A82E" w14:textId="374A4F3C" w:rsidR="00EA4269" w:rsidRDefault="00EA4269" w:rsidP="00EA42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</w:rPr>
        <w:t>Respectfully Submitted</w:t>
      </w:r>
    </w:p>
    <w:p w14:paraId="38CE8F0F" w14:textId="6752F941" w:rsidR="00EA4269" w:rsidRDefault="00EA4269" w:rsidP="00EA42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</w:rPr>
      </w:pPr>
    </w:p>
    <w:p w14:paraId="75312567" w14:textId="621A2DB1" w:rsidR="00EA4269" w:rsidRDefault="00EA4269" w:rsidP="00EA426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</w:rPr>
        <w:t>Melanie Benson</w:t>
      </w:r>
    </w:p>
    <w:sectPr w:rsidR="00EA4269" w:rsidSect="00225B39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69F"/>
    <w:multiLevelType w:val="hybridMultilevel"/>
    <w:tmpl w:val="DB40B382"/>
    <w:lvl w:ilvl="0" w:tplc="99305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0086C"/>
    <w:multiLevelType w:val="multilevel"/>
    <w:tmpl w:val="7CF0A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064CD"/>
    <w:multiLevelType w:val="hybridMultilevel"/>
    <w:tmpl w:val="90C2059C"/>
    <w:lvl w:ilvl="0" w:tplc="6CA4702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449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A4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A1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A4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4E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E2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87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6B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234C9"/>
    <w:multiLevelType w:val="multilevel"/>
    <w:tmpl w:val="8446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60906"/>
    <w:multiLevelType w:val="multilevel"/>
    <w:tmpl w:val="BDCA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62665"/>
    <w:multiLevelType w:val="hybridMultilevel"/>
    <w:tmpl w:val="E11EFC7A"/>
    <w:lvl w:ilvl="0" w:tplc="A0709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5EA"/>
    <w:multiLevelType w:val="multilevel"/>
    <w:tmpl w:val="6CAA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95365"/>
    <w:multiLevelType w:val="multilevel"/>
    <w:tmpl w:val="FB7C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282CF7"/>
    <w:multiLevelType w:val="hybridMultilevel"/>
    <w:tmpl w:val="19645F68"/>
    <w:lvl w:ilvl="0" w:tplc="999C9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932256"/>
    <w:multiLevelType w:val="hybridMultilevel"/>
    <w:tmpl w:val="C8E0BA24"/>
    <w:lvl w:ilvl="0" w:tplc="DC962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4522105">
    <w:abstractNumId w:val="3"/>
  </w:num>
  <w:num w:numId="2" w16cid:durableId="1657605474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51316398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235815942">
    <w:abstractNumId w:val="6"/>
    <w:lvlOverride w:ilvl="0">
      <w:lvl w:ilvl="0">
        <w:numFmt w:val="upperLetter"/>
        <w:lvlText w:val="%1."/>
        <w:lvlJc w:val="left"/>
      </w:lvl>
    </w:lvlOverride>
  </w:num>
  <w:num w:numId="5" w16cid:durableId="2048948548">
    <w:abstractNumId w:val="4"/>
    <w:lvlOverride w:ilvl="0">
      <w:lvl w:ilvl="0">
        <w:numFmt w:val="upperLetter"/>
        <w:lvlText w:val="%1."/>
        <w:lvlJc w:val="left"/>
      </w:lvl>
    </w:lvlOverride>
  </w:num>
  <w:num w:numId="6" w16cid:durableId="568422346">
    <w:abstractNumId w:val="2"/>
  </w:num>
  <w:num w:numId="7" w16cid:durableId="99034673">
    <w:abstractNumId w:val="5"/>
  </w:num>
  <w:num w:numId="8" w16cid:durableId="619187582">
    <w:abstractNumId w:val="8"/>
  </w:num>
  <w:num w:numId="9" w16cid:durableId="1078401421">
    <w:abstractNumId w:val="9"/>
  </w:num>
  <w:num w:numId="10" w16cid:durableId="14380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1F"/>
    <w:rsid w:val="00225B39"/>
    <w:rsid w:val="002645B0"/>
    <w:rsid w:val="0058385A"/>
    <w:rsid w:val="00612ABC"/>
    <w:rsid w:val="006E7BB3"/>
    <w:rsid w:val="009A701F"/>
    <w:rsid w:val="00AB4E68"/>
    <w:rsid w:val="00BA117D"/>
    <w:rsid w:val="00CC44E9"/>
    <w:rsid w:val="00DC211B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441E"/>
  <w15:chartTrackingRefBased/>
  <w15:docId w15:val="{0E8AD097-5FF6-49A6-925B-2316519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A701F"/>
  </w:style>
  <w:style w:type="paragraph" w:styleId="ListParagraph">
    <w:name w:val="List Paragraph"/>
    <w:basedOn w:val="Normal"/>
    <w:uiPriority w:val="34"/>
    <w:qFormat/>
    <w:rsid w:val="009A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Benson</dc:creator>
  <cp:keywords/>
  <dc:description/>
  <cp:lastModifiedBy>Melanie Benson</cp:lastModifiedBy>
  <cp:revision>2</cp:revision>
  <cp:lastPrinted>2022-08-08T19:04:00Z</cp:lastPrinted>
  <dcterms:created xsi:type="dcterms:W3CDTF">2022-08-08T17:43:00Z</dcterms:created>
  <dcterms:modified xsi:type="dcterms:W3CDTF">2022-08-16T18:32:00Z</dcterms:modified>
</cp:coreProperties>
</file>